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Default="00714882"/>
    <w:tbl>
      <w:tblPr>
        <w:tblpPr w:leftFromText="180" w:rightFromText="180" w:vertAnchor="text" w:tblpY="1"/>
        <w:tblOverlap w:val="never"/>
        <w:tblW w:w="13907" w:type="dxa"/>
        <w:tblInd w:w="93" w:type="dxa"/>
        <w:tblLook w:val="04A0" w:firstRow="1" w:lastRow="0" w:firstColumn="1" w:lastColumn="0" w:noHBand="0" w:noVBand="1"/>
      </w:tblPr>
      <w:tblGrid>
        <w:gridCol w:w="740"/>
        <w:gridCol w:w="216"/>
        <w:gridCol w:w="4352"/>
        <w:gridCol w:w="4420"/>
        <w:gridCol w:w="4179"/>
      </w:tblGrid>
      <w:tr w:rsidR="00DF47AB" w:rsidRPr="00A3602E" w:rsidTr="00873968">
        <w:trPr>
          <w:trHeight w:val="31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AB" w:rsidRPr="00A3602E" w:rsidRDefault="00DF47AB" w:rsidP="0087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победителей конференции "Дни студенческой науки" </w:t>
            </w:r>
            <w:r w:rsidR="00E72880" w:rsidRPr="00A36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DF47AB" w:rsidRPr="00A3602E" w:rsidTr="00873968">
        <w:trPr>
          <w:trHeight w:val="37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7AB" w:rsidRPr="00A3602E" w:rsidRDefault="00AD53B2" w:rsidP="0087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>I</w:t>
            </w:r>
            <w:r w:rsidR="00DF47AB"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 xml:space="preserve"> место</w:t>
            </w:r>
          </w:p>
        </w:tc>
      </w:tr>
      <w:tr w:rsidR="00DF47AB" w:rsidRPr="00A3602E" w:rsidTr="0087396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B" w:rsidRPr="00A3602E" w:rsidRDefault="00DF47AB" w:rsidP="0087396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B" w:rsidRPr="00A3602E" w:rsidRDefault="00DF47AB" w:rsidP="0087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Ф.И.О (полностью)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AB" w:rsidRPr="00A3602E" w:rsidRDefault="00DF47AB" w:rsidP="0087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AB" w:rsidRPr="00A3602E" w:rsidRDefault="00DF47AB" w:rsidP="0087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</w:tr>
      <w:tr w:rsidR="00AD53B2" w:rsidRPr="00A3602E" w:rsidTr="0087396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Гулканов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«Определение дальнобойности краевого эффекта на границе твёрдой и пористой сред»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16 группы ИИЭСМ</w:t>
            </w:r>
          </w:p>
        </w:tc>
      </w:tr>
      <w:tr w:rsidR="00AD53B2" w:rsidRPr="00A3602E" w:rsidTr="0087396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Щевелева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Елизавета Анатольевна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«Применение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геотубов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обезвоживания донных отложений при очистке озер»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12 группы ИИЭСМ</w:t>
            </w:r>
          </w:p>
        </w:tc>
      </w:tr>
      <w:tr w:rsidR="00AD53B2" w:rsidRPr="00A3602E" w:rsidTr="0087396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Рамазанов Али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Габитович</w:t>
            </w:r>
            <w:proofErr w:type="spellEnd"/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«Определение прочности бетона при обследовании трубобетонных колонн»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2 группы ИГЭС</w:t>
            </w:r>
          </w:p>
        </w:tc>
      </w:tr>
      <w:tr w:rsidR="00AD53B2" w:rsidRPr="00A3602E" w:rsidTr="0087396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80" w:rsidRPr="00A3602E" w:rsidRDefault="00E0328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Горбачевский Валентин Петрович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2" w:rsidRPr="00A3602E" w:rsidRDefault="00E0328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«Переработка строительных отходов для использования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строительстве»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2" w:rsidRPr="00A3602E" w:rsidRDefault="00E0328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магистратуры 1 года обучения 2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26" w:rsidRPr="00A3602E" w:rsidRDefault="00EB7E2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Кангезова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Марьянна</w:t>
            </w:r>
            <w:proofErr w:type="spellEnd"/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EB7E2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«Разработка структуры программного комплекса для автоматизации формирования программы НТСП уникальных зданий высотой более 100м.»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EB7E2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магистратуры 1 года обучения 22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D4" w:rsidRPr="00A3602E" w:rsidRDefault="00292A9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Мочкин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Кирилл Алексеевич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E14FD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«Автоматизированная компоновка чертежа программы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Revit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 использованием средств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Dynamo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E14FD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3 группы ИЭУИС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5" w:rsidRPr="00A3602E" w:rsidRDefault="001E341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Уткин Максим Андреевич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1E341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«Автоматизация формирования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gCODE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при использовании аддитивных технологий в строительстве»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1E341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3 группы ИЭУИС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09" w:rsidRPr="00A3602E" w:rsidRDefault="00F10609" w:rsidP="008739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Зинкевич</w:t>
            </w:r>
            <w:proofErr w:type="spellEnd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Екатерина Сергеевна 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F10609" w:rsidP="008739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«Целесообразность применения стального каркаса в архитектуре </w:t>
            </w:r>
            <w:proofErr w:type="spellStart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среднеэтажных</w:t>
            </w:r>
            <w:proofErr w:type="spellEnd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многоэтажных жилых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F10609" w:rsidP="008739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Студентка 3 курса 54 группы ИСА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9A" w:rsidRPr="00A3602E" w:rsidRDefault="00554A9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Оголихин Александр Дмитриевич 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554A9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«Автоматизированное проектирование и изготовление печатных плат»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554A9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11 группы ИГЭС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F65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Татаринов Игорь Николаевич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«CLT-технология: уникальные архитектурные возможности для современного деревянного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4 группы ИСА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F65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Дежин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«Конструкция образца для испытания соединений типа SHERPA для стыков деревянных балок»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424F65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курса 3 группы ИСА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8D" w:rsidRPr="00A3602E" w:rsidRDefault="00FF018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Липка Петр Александрович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FF018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«Модифицированные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пенополиуретаны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FF018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31 группы</w:t>
            </w:r>
            <w:r w:rsidR="00917AC6"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0FE" w:rsidRPr="00A3602E" w:rsidRDefault="00B370F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Бородина Анна Николаевна 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160BC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«Численное моделирование мягкого удара по стартовому ракетному столу»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917AC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1 курса 3 группы ИСА</w:t>
            </w:r>
          </w:p>
        </w:tc>
      </w:tr>
      <w:tr w:rsidR="00AD53B2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B2" w:rsidRPr="00A3602E" w:rsidRDefault="00AD53B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4" w:rsidRPr="00A3602E" w:rsidRDefault="0077694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Соколова Евгения Васильевна</w:t>
            </w:r>
          </w:p>
          <w:p w:rsidR="00AD53B2" w:rsidRPr="00A3602E" w:rsidRDefault="00AD53B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77694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«Типы сварных соединений алюминиевых сплавов»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A3602E" w:rsidRDefault="0077694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 группы ИСА</w:t>
            </w:r>
          </w:p>
        </w:tc>
      </w:tr>
      <w:tr w:rsidR="00ED374A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4A" w:rsidRPr="00A3602E" w:rsidRDefault="00ED374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Яночкин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 Иванович</w:t>
            </w:r>
          </w:p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«Компьютерное исследование проективных конфигураций в четырехмерном 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2 курса 7 группы ИГЭС</w:t>
            </w:r>
          </w:p>
        </w:tc>
      </w:tr>
      <w:tr w:rsidR="00ED374A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4A" w:rsidRPr="00A3602E" w:rsidRDefault="00ED374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5F" w:rsidRPr="00A3602E" w:rsidRDefault="005B285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Ларкина Елизавета Александровна</w:t>
            </w:r>
          </w:p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5B285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архитектурных стилей с точки зрения геометрии»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5B285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54 группы ИСА</w:t>
            </w:r>
          </w:p>
        </w:tc>
      </w:tr>
      <w:tr w:rsidR="00ED374A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4A" w:rsidRPr="00A3602E" w:rsidRDefault="00ED374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64" w:rsidRPr="00A3602E" w:rsidRDefault="00A5726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Алешина Виктория Евгеньевна</w:t>
            </w:r>
          </w:p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A5726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«Кирпич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современном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строительстве»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A5726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2 курса 51 группы ИСА</w:t>
            </w:r>
          </w:p>
        </w:tc>
      </w:tr>
      <w:tr w:rsidR="00ED374A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4A" w:rsidRPr="00A3602E" w:rsidRDefault="00ED374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71" w:rsidRPr="00A3602E" w:rsidRDefault="005B497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Косоруков Дмитрий Петрович</w:t>
            </w:r>
          </w:p>
          <w:p w:rsidR="00ED374A" w:rsidRPr="00A3602E" w:rsidRDefault="00ED374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5B497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«Применение конденсационных экономайзеров с целью повышения энергоэффективности газовых котлов традиционного типа»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A" w:rsidRPr="00A3602E" w:rsidRDefault="005B497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2 курса 1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ИИЭСМм</w:t>
            </w:r>
            <w:proofErr w:type="spellEnd"/>
          </w:p>
        </w:tc>
      </w:tr>
      <w:tr w:rsidR="007F30EF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Бухтеев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 Олегович</w:t>
            </w:r>
          </w:p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«Повышение уровня механизации строительных работ по обратной засыпке котлованов в труднодоступных местах»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5 курса 41 группы ИИЭСМ</w:t>
            </w:r>
          </w:p>
        </w:tc>
      </w:tr>
      <w:tr w:rsidR="007F30EF" w:rsidRPr="00A3602E" w:rsidTr="00873968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Фролов Дмитрий Викторович</w:t>
            </w:r>
          </w:p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«Навесное снегоуборочное оборудование на базе Урал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Next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5 курса 43 группы ИИЭСМ</w:t>
            </w:r>
          </w:p>
        </w:tc>
      </w:tr>
      <w:tr w:rsidR="007F30EF" w:rsidRPr="00A3602E" w:rsidTr="00873968">
        <w:trPr>
          <w:trHeight w:val="4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0" w:rsidRPr="00A3602E" w:rsidRDefault="0031684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Али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Мохамед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Ханафи</w:t>
            </w:r>
            <w:proofErr w:type="spellEnd"/>
          </w:p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31684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«Сетевой анализ с использованием методов ГИС: пример города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Чандигарх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31684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курса 43 группы ИСА</w:t>
            </w:r>
          </w:p>
        </w:tc>
      </w:tr>
      <w:tr w:rsidR="00B150F8" w:rsidRPr="00A3602E" w:rsidTr="00873968">
        <w:trPr>
          <w:trHeight w:val="6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A3602E" w:rsidRDefault="00B150F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A3602E" w:rsidRDefault="00420BA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420BA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«Прадед-партизан»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420BA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7 группы ИЭУИС</w:t>
            </w:r>
          </w:p>
        </w:tc>
      </w:tr>
      <w:tr w:rsidR="00B150F8" w:rsidRPr="00A3602E" w:rsidTr="00873968">
        <w:trPr>
          <w:trHeight w:val="6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A3602E" w:rsidRDefault="00B150F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17" w:rsidRPr="00A3602E" w:rsidRDefault="00FB67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Золотарева Наталия Дмитриевна </w:t>
            </w:r>
          </w:p>
          <w:p w:rsidR="00B150F8" w:rsidRPr="00A3602E" w:rsidRDefault="00B150F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FB67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«Жизнь солдата на войне»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FB67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34 группы ИСА</w:t>
            </w:r>
          </w:p>
        </w:tc>
      </w:tr>
      <w:tr w:rsidR="007F30EF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EF" w:rsidRPr="00A3602E" w:rsidRDefault="007F30EF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BE6" w:rsidRPr="00A3602E" w:rsidRDefault="00F45BE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Михайлик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Дмитриевна </w:t>
            </w:r>
          </w:p>
          <w:p w:rsidR="007F30EF" w:rsidRPr="00A3602E" w:rsidRDefault="007F30E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F45BE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«Первым делом, первым делом самолеты...» 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EF" w:rsidRPr="00A3602E" w:rsidRDefault="00F45BE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12 группы ИСА</w:t>
            </w:r>
          </w:p>
        </w:tc>
      </w:tr>
      <w:tr w:rsidR="00B150F8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A3602E" w:rsidRDefault="00B150F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0F8" w:rsidRPr="00A3602E" w:rsidRDefault="002E640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Суржик Вероника Сергеевна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2E640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«Мой прадед-герой»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F8" w:rsidRPr="00A3602E" w:rsidRDefault="002E640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1 группы ИСА</w:t>
            </w:r>
          </w:p>
        </w:tc>
      </w:tr>
      <w:tr w:rsidR="00671953" w:rsidRPr="00A3602E" w:rsidTr="00873968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Гришанкова Анастасия Дмитриевна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Теплоэффективность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Влияние архитектуры 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зданий»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4 курса 7 группы ИЭУИС</w:t>
            </w:r>
          </w:p>
        </w:tc>
      </w:tr>
      <w:tr w:rsidR="00671953" w:rsidRPr="00A3602E" w:rsidTr="00873968">
        <w:trPr>
          <w:trHeight w:val="6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Левдик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71953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F0" w:rsidRPr="00A3602E" w:rsidRDefault="00670DF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Романовна</w:t>
            </w:r>
          </w:p>
          <w:p w:rsidR="00671953" w:rsidRPr="00A3602E" w:rsidRDefault="0067195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670DF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«Языковое манипулирование и его воздействие на сознание человека»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670DF0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12 группы ИЭУИС</w:t>
            </w:r>
          </w:p>
        </w:tc>
      </w:tr>
      <w:tr w:rsidR="008313A2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A2" w:rsidRPr="00A3602E" w:rsidRDefault="008313A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E9" w:rsidRPr="00A3602E" w:rsidRDefault="00F519E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Плотников Андрей Денисович</w:t>
            </w:r>
          </w:p>
          <w:p w:rsidR="008313A2" w:rsidRPr="00A3602E" w:rsidRDefault="008313A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F519E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«Утилизация и сортировка твёрдых отходов. Проблемы и их решения»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F519E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20 группы ИИЭСМ</w:t>
            </w:r>
          </w:p>
        </w:tc>
      </w:tr>
      <w:tr w:rsidR="008313A2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A2" w:rsidRPr="00A3602E" w:rsidRDefault="008313A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3D" w:rsidRPr="00A3602E" w:rsidRDefault="00EC203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Житенева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Маргарита Андреевна</w:t>
            </w:r>
          </w:p>
          <w:p w:rsidR="008313A2" w:rsidRPr="00A3602E" w:rsidRDefault="008313A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EC203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«Принципы комплексного благоустройства городской застройки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хта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EC203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 2 курса 6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ИИЭСМм</w:t>
            </w:r>
            <w:proofErr w:type="spellEnd"/>
          </w:p>
        </w:tc>
      </w:tr>
      <w:tr w:rsidR="008313A2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A2" w:rsidRPr="00A3602E" w:rsidRDefault="008313A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F6" w:rsidRPr="00A3602E" w:rsidRDefault="00AE02F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Трунтов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  <w:p w:rsidR="008313A2" w:rsidRPr="00A3602E" w:rsidRDefault="008313A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AE02F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«Усиление конструкций перекрытий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спортивного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комплекса в период реконструкции»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AE02F6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6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ИИЭСМм</w:t>
            </w:r>
            <w:proofErr w:type="spellEnd"/>
          </w:p>
        </w:tc>
      </w:tr>
      <w:tr w:rsidR="008313A2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A2" w:rsidRPr="00A3602E" w:rsidRDefault="008313A2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4" w:rsidRPr="00A3602E" w:rsidRDefault="00A71B0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Бакрунова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Светлана Юрьевна </w:t>
            </w:r>
          </w:p>
          <w:p w:rsidR="008313A2" w:rsidRPr="00A3602E" w:rsidRDefault="008313A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A71B0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и декомпозиция затрат при эксплуатации зданий и сооружений»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2" w:rsidRPr="00A3602E" w:rsidRDefault="00A71B04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21 группы ИИЭСМ</w:t>
            </w:r>
          </w:p>
        </w:tc>
      </w:tr>
      <w:tr w:rsidR="00671953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671953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53" w:rsidRPr="00A3602E" w:rsidRDefault="0015298C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Денисова Дарья Александровна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15298C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«Выбор оптимального ограждения котлована объекта нового строительства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плотной городской застройки»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3" w:rsidRPr="00A3602E" w:rsidRDefault="0015298C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11 группы ИГЭС</w:t>
            </w:r>
          </w:p>
        </w:tc>
      </w:tr>
      <w:tr w:rsidR="0015298C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8C" w:rsidRPr="00A3602E" w:rsidRDefault="0015298C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FD" w:rsidRPr="00A3602E" w:rsidRDefault="008232F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Коуркин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  <w:p w:rsidR="0015298C" w:rsidRPr="00A3602E" w:rsidRDefault="0015298C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8C" w:rsidRPr="00A3602E" w:rsidRDefault="008232F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вентилируемые ограждающие конструкции»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8C" w:rsidRPr="00A3602E" w:rsidRDefault="008232FD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магистратуры 1 года обучения 22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15298C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8C" w:rsidRPr="00A3602E" w:rsidRDefault="0015298C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1A3" w:rsidRPr="00A3602E" w:rsidRDefault="009861A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Максакова Анна Валерьевна</w:t>
            </w:r>
          </w:p>
          <w:p w:rsidR="0015298C" w:rsidRPr="00A3602E" w:rsidRDefault="0015298C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8C" w:rsidRPr="00A3602E" w:rsidRDefault="009861A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«Анализ нормативной литературы, содержащей требования к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Легкосбрасываемой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конструкции (ЛСК) и их применение»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8C" w:rsidRPr="00A3602E" w:rsidRDefault="009861A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35 группы ИСА</w:t>
            </w:r>
          </w:p>
        </w:tc>
      </w:tr>
      <w:tr w:rsidR="001C7C7E" w:rsidRPr="00A3602E" w:rsidTr="00873968">
        <w:trPr>
          <w:trHeight w:val="4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7E" w:rsidRPr="00A3602E" w:rsidRDefault="001C7C7E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Урмайкин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Алексеевич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Биоразлагаемые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древесно-полимерные композиты»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2 группы ИСА Студент 4 курса 6 группы ИСА</w:t>
            </w:r>
          </w:p>
        </w:tc>
      </w:tr>
      <w:tr w:rsidR="001C7C7E" w:rsidRPr="00A3602E" w:rsidTr="00873968">
        <w:trPr>
          <w:trHeight w:val="5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7E" w:rsidRPr="00A3602E" w:rsidRDefault="001C7C7E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Волошин Денис Александрович  </w:t>
            </w:r>
          </w:p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E" w:rsidRPr="00A3602E" w:rsidRDefault="001C7C7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F7A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7A" w:rsidRPr="00A3602E" w:rsidRDefault="001C2F7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F9" w:rsidRPr="00A3602E" w:rsidRDefault="00F303F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Ковалева Софья Андреевна</w:t>
            </w:r>
          </w:p>
          <w:p w:rsidR="001C2F7A" w:rsidRPr="00A3602E" w:rsidRDefault="001C2F7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A" w:rsidRPr="00A3602E" w:rsidRDefault="00F303F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моделирования железобетонных конструкций с целью придания огнестойкости»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A" w:rsidRPr="00A3602E" w:rsidRDefault="00F303F9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37 группы ИСА</w:t>
            </w:r>
          </w:p>
        </w:tc>
      </w:tr>
      <w:tr w:rsidR="001C2F7A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7A" w:rsidRPr="00A3602E" w:rsidRDefault="001C2F7A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28F" w:rsidRPr="00A3602E" w:rsidRDefault="0004028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Курбатова Юлия Андреевна</w:t>
            </w:r>
          </w:p>
          <w:p w:rsidR="001C2F7A" w:rsidRPr="00A3602E" w:rsidRDefault="001C2F7A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A" w:rsidRPr="00A3602E" w:rsidRDefault="0004028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программно-вычислительных комплексов эвакуации людей»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A" w:rsidRPr="00A3602E" w:rsidRDefault="0004028F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37 группы ИСА</w:t>
            </w:r>
          </w:p>
        </w:tc>
      </w:tr>
      <w:tr w:rsidR="00D5292E" w:rsidRPr="00A3602E" w:rsidTr="00873968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5292E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Гафаров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Маратович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легких заполнителей на структурообразование легких бетонов»</w:t>
            </w:r>
          </w:p>
          <w:p w:rsidR="001C1B3E" w:rsidRPr="00A3602E" w:rsidRDefault="001C1B3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31 группы ИСА</w:t>
            </w:r>
          </w:p>
        </w:tc>
      </w:tr>
      <w:tr w:rsidR="00D5292E" w:rsidRPr="00A3602E" w:rsidTr="00873968">
        <w:trPr>
          <w:trHeight w:val="7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5292E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Мелихов Данила Олегович</w:t>
            </w:r>
          </w:p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E" w:rsidRPr="00A3602E" w:rsidRDefault="00D5292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738" w:rsidRPr="00A3602E" w:rsidTr="00873968">
        <w:trPr>
          <w:trHeight w:val="4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38" w:rsidRPr="00A3602E" w:rsidRDefault="00A9573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Локтева Анастасия Алексеевна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«Optimization of existing gas distribution networks using "absolutely" reliable cameras»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15 группы ИИЭСМ</w:t>
            </w:r>
          </w:p>
        </w:tc>
      </w:tr>
      <w:tr w:rsidR="00A95738" w:rsidRPr="00A3602E" w:rsidTr="00873968">
        <w:trPr>
          <w:trHeight w:val="9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38" w:rsidRPr="00A3602E" w:rsidRDefault="00A9573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38" w:rsidRPr="00A3602E" w:rsidRDefault="001C1B3E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Дубовенко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r w:rsidR="00A95738"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738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38" w:rsidRPr="00A3602E" w:rsidRDefault="00A95738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031" w:rsidRPr="00A3602E" w:rsidRDefault="004A703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Миронова Александра Сергеевна </w:t>
            </w:r>
          </w:p>
          <w:p w:rsidR="00A95738" w:rsidRPr="00A3602E" w:rsidRDefault="00A95738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8" w:rsidRPr="00A3602E" w:rsidRDefault="004A703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«Принципы функционально-планировочной организации приграничной территории юга Дальнего Востока -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акватерриториальное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звено залива Посьет»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8" w:rsidRPr="00A3602E" w:rsidRDefault="004A7031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41 группы магистратуры ИСА</w:t>
            </w:r>
          </w:p>
        </w:tc>
      </w:tr>
      <w:tr w:rsidR="00D5292E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5292E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2E" w:rsidRPr="00A3602E" w:rsidRDefault="00D47D4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Коновалова Олеся Олеговна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E" w:rsidRPr="00A3602E" w:rsidRDefault="00D47D4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«К оптимизации проектных параметров балочных плит перекрытий с использованием генетических алгоритмов»  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2E" w:rsidRPr="00A3602E" w:rsidRDefault="00D47D4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года обучения 1 группы ИСА</w:t>
            </w:r>
          </w:p>
        </w:tc>
      </w:tr>
      <w:tr w:rsidR="00D47D43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43" w:rsidRPr="00A3602E" w:rsidRDefault="00D47D43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B12" w:rsidRPr="00A3602E" w:rsidRDefault="000B2B1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Денисова Дарья Александровна</w:t>
            </w:r>
          </w:p>
          <w:p w:rsidR="00D47D43" w:rsidRPr="00A3602E" w:rsidRDefault="00D47D43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43" w:rsidRPr="00A3602E" w:rsidRDefault="000B2B1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«Анализ изменения НДС элементов конструкции тоннельной обделки вследствие отклонения фактического положения блоков в кольце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проектного»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43" w:rsidRPr="00A3602E" w:rsidRDefault="000B2B12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11группы ИГЭС</w:t>
            </w:r>
          </w:p>
        </w:tc>
      </w:tr>
      <w:tr w:rsidR="00CF2B17" w:rsidRPr="00A3602E" w:rsidTr="00873968">
        <w:trPr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7" w:rsidRPr="00A3602E" w:rsidRDefault="00CF2B17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Ступивцев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Андрей Владимирович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"Поиск оптимального конструктивного решения напорной системы с уравнительным резервуаром ГЭС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Bokang-Bailing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12 группы ИГЭС</w:t>
            </w:r>
          </w:p>
        </w:tc>
      </w:tr>
      <w:tr w:rsidR="00CF2B17" w:rsidRPr="00A3602E" w:rsidTr="00873968">
        <w:trPr>
          <w:trHeight w:val="2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7" w:rsidRPr="00A3602E" w:rsidRDefault="00CF2B17" w:rsidP="008739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Зарицкая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  <w:tc>
          <w:tcPr>
            <w:tcW w:w="4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87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17" w:rsidRPr="00A3602E" w:rsidTr="00A3602E">
        <w:trPr>
          <w:trHeight w:val="8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17" w:rsidRPr="00A3602E" w:rsidRDefault="00CF2B1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B17" w:rsidRPr="00A3602E" w:rsidRDefault="00CF2B1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Третьяков Илья Сергеевич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17" w:rsidRPr="00A3602E" w:rsidRDefault="00CF2B1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B2B12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B12" w:rsidRPr="00A3602E" w:rsidRDefault="000B2B12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211A" w:rsidRPr="00A3602E" w:rsidRDefault="0038211A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Кренц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  <w:p w:rsidR="000B2B12" w:rsidRPr="00A3602E" w:rsidRDefault="000B2B12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B12" w:rsidRPr="00A3602E" w:rsidRDefault="0038211A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«Актуальность применения мобильных складских сооружений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и их влияние на состояние окружающей среды»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B12" w:rsidRPr="00A3602E" w:rsidRDefault="0038211A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Студентка 4</w:t>
            </w:r>
            <w:r w:rsidR="0030492D"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курса 7 группы ИГЭС</w:t>
            </w:r>
          </w:p>
        </w:tc>
      </w:tr>
      <w:tr w:rsidR="0038211A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11A" w:rsidRPr="00A3602E" w:rsidRDefault="0038211A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92D" w:rsidRPr="00A3602E" w:rsidRDefault="0030492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Билык Никита Владимирович</w:t>
            </w:r>
          </w:p>
          <w:p w:rsidR="0038211A" w:rsidRPr="00A3602E" w:rsidRDefault="0038211A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1A" w:rsidRPr="00A3602E" w:rsidRDefault="0030492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«Анализ изученности влияния основных электрогенерирующих объектов 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геоэкологические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условия территорий АЭС»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1A" w:rsidRPr="00A3602E" w:rsidRDefault="0030492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магистратуры 1года обучения 16 группы 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ИГЭСм</w:t>
            </w:r>
            <w:proofErr w:type="spellEnd"/>
          </w:p>
        </w:tc>
      </w:tr>
      <w:tr w:rsidR="002F621F" w:rsidRPr="00A3602E" w:rsidTr="00A3602E">
        <w:trPr>
          <w:trHeight w:val="3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1F" w:rsidRPr="00A3602E" w:rsidRDefault="002F621F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621F" w:rsidRPr="00A3602E" w:rsidRDefault="002971C4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Артамонов Марк Михайлович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«Симбиоз» многоэтажных зданий и зелёных насаждений»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2 курса 61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ИСАс</w:t>
            </w:r>
            <w:proofErr w:type="spellEnd"/>
          </w:p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2 курса 62 группы 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ИСАс</w:t>
            </w:r>
            <w:proofErr w:type="spellEnd"/>
          </w:p>
        </w:tc>
      </w:tr>
      <w:tr w:rsidR="002F621F" w:rsidRPr="00A3602E" w:rsidTr="00873968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1F" w:rsidRPr="00A3602E" w:rsidRDefault="002F621F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Мартинкайте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Веста Евгеньевна</w:t>
            </w:r>
          </w:p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1F" w:rsidRPr="00A3602E" w:rsidRDefault="002F621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59D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D" w:rsidRPr="00A3602E" w:rsidRDefault="0041159D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4F" w:rsidRPr="00A3602E" w:rsidRDefault="002971C4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Дубовая Василиса Александровна</w:t>
            </w:r>
          </w:p>
          <w:p w:rsidR="0041159D" w:rsidRPr="00A3602E" w:rsidRDefault="0041159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9D" w:rsidRPr="00A3602E" w:rsidRDefault="00D4164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форм финансирования жилищного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9D" w:rsidRPr="00A3602E" w:rsidRDefault="00D4164F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12 группы ИЭУИС</w:t>
            </w:r>
          </w:p>
        </w:tc>
      </w:tr>
      <w:tr w:rsidR="002C7A09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09" w:rsidRPr="00A3602E" w:rsidRDefault="002C7A09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34" w:rsidRPr="00A3602E" w:rsidRDefault="00114334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Матвеева Анна Сергеевна</w:t>
            </w:r>
          </w:p>
          <w:p w:rsidR="002C7A09" w:rsidRPr="00A3602E" w:rsidRDefault="002C7A09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09" w:rsidRPr="00A3602E" w:rsidRDefault="00114334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«Инвестиционный анализ сферы дорожного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09" w:rsidRPr="00A3602E" w:rsidRDefault="00114334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12 группы ИЭУИС</w:t>
            </w:r>
          </w:p>
        </w:tc>
      </w:tr>
      <w:tr w:rsidR="002C7A09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09" w:rsidRPr="00A3602E" w:rsidRDefault="002C7A09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05" w:rsidRPr="00A3602E" w:rsidRDefault="00354F53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Молчанова Евгения Олеговна</w:t>
            </w:r>
          </w:p>
          <w:p w:rsidR="002C7A09" w:rsidRPr="00A3602E" w:rsidRDefault="002C7A09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09" w:rsidRPr="00A3602E" w:rsidRDefault="007A1C0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«Психологические особенности социальной коммуникации в условиях информатизации. Поколение современных студентов»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09" w:rsidRPr="00A3602E" w:rsidRDefault="007A1C0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54 группы ИСА</w:t>
            </w:r>
          </w:p>
        </w:tc>
      </w:tr>
      <w:tr w:rsidR="00B26622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622" w:rsidRPr="00A3602E" w:rsidRDefault="00B26622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41E" w:rsidRPr="00A3602E" w:rsidRDefault="0040441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Саиян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Гургенович</w:t>
            </w:r>
          </w:p>
          <w:p w:rsidR="00B26622" w:rsidRPr="00A3602E" w:rsidRDefault="00B26622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22" w:rsidRPr="00A3602E" w:rsidRDefault="0040441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«Моделирование ускорений верхних этажей высотного здания при ветровом воздействии»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22" w:rsidRPr="00A3602E" w:rsidRDefault="0040441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3 группы ИФО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Потапов Андрей Александрович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«Перспективны развития общественных деревянных строений»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 группы МФ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Шурушкин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Антон Александрович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«Опыт моделирования технологического процесса при возведении монолитного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железобетонного каркаса»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3 курса 1 группы МФ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Бухтоярова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Яна Сергеевна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изменения аэродинамики современной городской застройки»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МФ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Ковалева Анна Алексеевна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«Оптимизация геометрии ограждающих конструкций здания на основе результатов исследований ветровых воздействий»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курса 3 группы ИФО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Зиновьева Анна Александровна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«Получения композитных растворов с использованием золы»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11 группы ИСА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Золотайкина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«Оценка качества Правил землепользования и застройки муниципальных образований»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4 курса 41 группы ИСА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Образцова Светлана Владимировна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Богомольский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 Евгеньевич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«Финансирование строительства жилья РФ»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15 группы ЭУИС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Ефремова Анна Александровна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«Проектирование и строительство подземных небоскрёбов. Актуальность, проблемы и перспективы развития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подземных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сооружений 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31 группы ИСА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Листов Владимир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«Введение в кинетическую архитектуру»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61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ИСАс</w:t>
            </w:r>
            <w:proofErr w:type="spellEnd"/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Борисов Вячеслав Викторович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«Инновационные технологии при строительстве туннеля под проливом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Манш</w:t>
            </w:r>
            <w:proofErr w:type="spellEnd"/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20 группы ИСА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Матюшин Евгений Валерьевич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кварцевой муки на свойства высокопрочного бетона»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31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Бабкин Данила Михайлович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«Тенденции современной культовой архитектуры»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года обучения 51 группы ИСА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Царева Виктория Игоревна 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«Обратная задача для нелинейной функции фильтрации»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1 курса 3 группы магистратуры ИФО  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Астахов Максим Денисович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«Расчет фильтрации 2-частичной суспензии в пористой среде»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6 группы ИЭУИС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Антонов Дмитрий Андреевич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«Рекомендации по разработке и утверждению укрупненного норматива цены ремонта и реконструкции объектов капитального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10 группы ИЭУИС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Саакян Севак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Севакович</w:t>
            </w:r>
            <w:proofErr w:type="spellEnd"/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«Синдицированное кредитование как перспективный инструмент проектного финансирования»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15 группы ИЭУИС</w:t>
            </w:r>
          </w:p>
        </w:tc>
      </w:tr>
      <w:tr w:rsidR="00C04F97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Трофимов Сергей Владиславович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«Численное моделирование напряженно-деформированного состояния плиты перекрытия на продавливание»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года обучения 1 группы ИСА</w:t>
            </w:r>
          </w:p>
        </w:tc>
      </w:tr>
      <w:tr w:rsidR="00C04F97" w:rsidRPr="00A3602E" w:rsidTr="00A3602E">
        <w:trPr>
          <w:trHeight w:val="6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Курушкина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Ксения Сергеевна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«Расчет эксплуатационных характеристик оконных конструкций в программных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комплексах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BIM»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10 группы ИСА</w:t>
            </w:r>
          </w:p>
        </w:tc>
      </w:tr>
      <w:tr w:rsidR="00C04F97" w:rsidRPr="00A3602E" w:rsidTr="00A3602E">
        <w:trPr>
          <w:trHeight w:val="7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Горбачев Константин Васильевич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A3602E">
        <w:trPr>
          <w:trHeight w:val="6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Мбеве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Лофейо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F97" w:rsidRPr="00A3602E" w:rsidRDefault="00C04F97" w:rsidP="00A360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 Исследование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возможности модернизации городского устройства столицы Замбии Лусаки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создания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биосферосовместимого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города, развивающего человека»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9,10 группы ИСА</w:t>
            </w:r>
          </w:p>
        </w:tc>
      </w:tr>
      <w:tr w:rsidR="00C04F97" w:rsidRPr="00A3602E" w:rsidTr="00A3602E">
        <w:trPr>
          <w:trHeight w:val="4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Данильченко Александра Евгеньевна</w:t>
            </w:r>
          </w:p>
        </w:tc>
        <w:tc>
          <w:tcPr>
            <w:tcW w:w="4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A3602E">
        <w:trPr>
          <w:trHeight w:val="9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Фомина Анастасия Дмитриевна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Терешенко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Диана Борисовна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«Контроль и мониторинг строительного производства с применением дистанционного управления»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ИСА</w:t>
            </w:r>
          </w:p>
        </w:tc>
      </w:tr>
      <w:tr w:rsidR="00C04F97" w:rsidRPr="00A3602E" w:rsidTr="00A3602E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Гребенников Артур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Тагирович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«Организационно-технологические особенности планирования загрузки производственных подразделений»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Студенты 4 курса 12 и14 группы ИСА </w:t>
            </w:r>
          </w:p>
        </w:tc>
      </w:tr>
      <w:tr w:rsidR="00C04F97" w:rsidRPr="00A3602E" w:rsidTr="00A3602E">
        <w:trPr>
          <w:trHeight w:val="101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Данилочкин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Подшивалов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Михаил Евгеньевич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«Применение современных технологий деревянного домостроения при реконструкции типовой пятиэтажной застройки Иркутска»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года обучения 52 группы ИСА</w:t>
            </w:r>
          </w:p>
        </w:tc>
      </w:tr>
      <w:tr w:rsidR="00C04F97" w:rsidRPr="00A3602E" w:rsidTr="00A3602E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D0" w:rsidRPr="00A3602E" w:rsidRDefault="002939D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Якунина Татьяна Андреевна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5F081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«Продуктивные технологии как способ повышения мотивации у обучающихся  на занятиях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культуры»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2939D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Студентка 2 курса 16  группы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ИИЭСМ</w:t>
            </w:r>
          </w:p>
        </w:tc>
      </w:tr>
      <w:tr w:rsidR="00C04F97" w:rsidRPr="00A3602E" w:rsidTr="00873968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DC9" w:rsidRPr="00A3602E" w:rsidRDefault="00C25DC9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Демьянова Вероника Андреевна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25DC9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«Строительство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спортивных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сооружений»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25DC9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группы 54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>II место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Шахмалиев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Теймурович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учёта внутренних теплопоступлений в нагрузке системы отопления на температурный режим класса школы»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13 группы ИИЭСМ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Иншакова Мария Александровна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«Комбинированная технология бестраншейного ремонта трубопроводов»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11 группы ИИЭСМ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Брука Дениса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«Исследование влияния устройства внешнего армирования из композитных материалов на прочность железобетонных изгибаемых балок»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1 года обучения 1 группы ИСА</w:t>
            </w:r>
          </w:p>
        </w:tc>
      </w:tr>
      <w:tr w:rsidR="00C04F97" w:rsidRPr="00A3602E" w:rsidTr="00873968">
        <w:trPr>
          <w:trHeight w:val="9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Ананьина Ольга Константиновна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«Аспекты научно-технического сопровождения проектирования и строительства зданий с заглублением подземной части на 15м»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магистратуры 2 года обучения 21 группа ИСА</w:t>
            </w:r>
          </w:p>
        </w:tc>
      </w:tr>
      <w:tr w:rsidR="00C04F97" w:rsidRPr="00A3602E" w:rsidTr="00873968">
        <w:trPr>
          <w:trHeight w:val="75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Шевченко Ирина Сергеевна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Сергиенко Анна Дмитриевна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«Выбор организационно-технологических решений при гидроизоляции подземного паркинга»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5 группы 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Афанасьева Алена Александровна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«Использование цифровых моделей местности в информационном моделировании на стадии проектирования»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4 группы</w:t>
            </w:r>
            <w:r w:rsidRPr="00A3602E"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ИЭУИС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Степанова Анастасия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Task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management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проектировании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 группы ИЭУИС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Лычко Денис Юрьевич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«Применение цифровых фасадных панелей для изменения визуальных характеристик здания»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Студент 4 курса 53 группы 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Швагирев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Даниил Сергеевич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«Изучение, моделирование и оптимизация работы объектов светофорного регулирования»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3 группы ИЭУИС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Штанский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«Расчетная схема ввинченного в древесину стержня в программном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комплексе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ANSYS.»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Аспирант 2-го года обучения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Шевелева Яна Сергеевна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«Новая эпоха строительства из CLT-панелей»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14 группы 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 Григорий Сергеевич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«Необычные современные сооружения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мире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18 группы 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Короткова Полина Сергеевна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«Способ получения заливочных пенопластов»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Магистр 1-го года обучения ИСА</w:t>
            </w: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Хомчук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Максимович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«Методика диагностирования качества клеевых соединений при производстве строительных навесных фасадных конструкций»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6 группы ИГЭС</w:t>
            </w:r>
          </w:p>
        </w:tc>
      </w:tr>
      <w:tr w:rsidR="00C04F97" w:rsidRPr="00A3602E" w:rsidTr="00873968">
        <w:trPr>
          <w:trHeight w:val="51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Амаглан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Эр-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очир</w:t>
            </w:r>
            <w:proofErr w:type="spellEnd"/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«Нормирование дефектов в сварных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соединениях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магистратуры 2 курса 1 группы и 1 курса 1 группы ИСА</w:t>
            </w:r>
          </w:p>
        </w:tc>
      </w:tr>
      <w:tr w:rsidR="00C04F97" w:rsidRPr="00A3602E" w:rsidTr="00873968">
        <w:trPr>
          <w:trHeight w:val="74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Кудрявцев Максим Владимирович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Горбунов Никита Александрович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«Овал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Кассини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лемниската Бернулли»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37 группы ИСА</w:t>
            </w:r>
          </w:p>
        </w:tc>
      </w:tr>
      <w:tr w:rsidR="00C04F97" w:rsidRPr="00A3602E" w:rsidTr="00873968">
        <w:trPr>
          <w:trHeight w:val="610"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Крючков Анатолий  Владимирович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«Адаптация системы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AutoCAD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решения задач Начертательной геометрии»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2 курса 6 группы ИСА</w:t>
            </w:r>
          </w:p>
        </w:tc>
      </w:tr>
      <w:tr w:rsidR="00C04F97" w:rsidRPr="00A3602E" w:rsidTr="00873968">
        <w:trPr>
          <w:trHeight w:val="749"/>
        </w:trPr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Лавров Артем Альбертович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5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Люткевич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«Студенческое жилище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странах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Южной и Юго-Восточной Азии»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41 группы ИСА</w:t>
            </w:r>
          </w:p>
        </w:tc>
      </w:tr>
      <w:tr w:rsidR="00C04F97" w:rsidRPr="00A3602E" w:rsidTr="00873968">
        <w:trPr>
          <w:trHeight w:val="71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Вовчук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66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Макарищев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Дмитриевич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«Гидравлический расчёт внутридомового газопровода с целью обоснования оптимального варианта»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14 группы ИИЭСМ</w:t>
            </w:r>
          </w:p>
        </w:tc>
      </w:tr>
      <w:tr w:rsidR="00C04F97" w:rsidRPr="00A3602E" w:rsidTr="00873968">
        <w:trPr>
          <w:trHeight w:val="44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Савенко Георгий Андреевич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Гаврилов Никита Александрович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«Модернизация кабины лифта с целью уменьшения её массы»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5 курса 43 группы ИИЭСМ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Герман Николай Игоревич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аэродинамики динамического сепаратора»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5 курса 41 группы ИИЭСМ</w:t>
            </w:r>
          </w:p>
        </w:tc>
      </w:tr>
      <w:tr w:rsidR="00C04F97" w:rsidRPr="00A3602E" w:rsidTr="00873968">
        <w:trPr>
          <w:trHeight w:val="31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Папикян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Ашиковна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«Отношение граждан к потенциально опасным объектам промышленности»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3 курса 14 группы ИГЭС</w:t>
            </w:r>
          </w:p>
        </w:tc>
      </w:tr>
      <w:tr w:rsidR="00C04F97" w:rsidRPr="00A3602E" w:rsidTr="00873968">
        <w:trPr>
          <w:trHeight w:val="26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Чернова Дария Николаевна</w:t>
            </w:r>
          </w:p>
        </w:tc>
        <w:tc>
          <w:tcPr>
            <w:tcW w:w="4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76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Аделия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Ильдаровна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Майрин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Даниил Валерьевич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27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«Отношение </w:t>
            </w:r>
            <w:r w:rsidR="00A270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горожан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 применению антигололедных материалов</w:t>
            </w:r>
            <w:r w:rsidR="00A270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2 группы ИГЭС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Дроган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Евгений Игоревич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 подвигах прадедов буду помнить всегда»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14 группы ИИЭСМ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Дашевский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 Александрович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«Мой прадед - танкист»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31 группы ИСА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Пронькова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Ольга Викторовна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военного времени на судьбу моей семьи»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3 курса 32 группы ИСА  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Шабанов Руслан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«Военная история моего дедушки»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62 группы ИСА</w:t>
            </w:r>
          </w:p>
        </w:tc>
      </w:tr>
      <w:tr w:rsidR="00C04F97" w:rsidRPr="00A3602E" w:rsidTr="00873968">
        <w:trPr>
          <w:trHeight w:val="2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Шашина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Диана Вадимовна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«Сравнительный анализ управления МКД в России и за рубежом»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21 группы ИЭУИС</w:t>
            </w:r>
          </w:p>
        </w:tc>
      </w:tr>
      <w:tr w:rsidR="00C04F97" w:rsidRPr="00A3602E" w:rsidTr="00873968">
        <w:trPr>
          <w:trHeight w:val="54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Фиров Егор Алексеевич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«Проблемы энергосбережения в МКД»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2 курса 23 группы ИЭУИС</w:t>
            </w:r>
          </w:p>
        </w:tc>
      </w:tr>
      <w:tr w:rsidR="00C04F97" w:rsidRPr="00A3602E" w:rsidTr="00873968">
        <w:trPr>
          <w:trHeight w:val="13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Андреев Никита Ярославович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50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Самсонова Дарья Михайловна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внедрения инновационных технологий на сокращение сроков проведения строительно-технической экспертизы»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8 группы ИЭУИС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Студентка 3 курса 6 группы ИЭУИС</w:t>
            </w:r>
          </w:p>
        </w:tc>
      </w:tr>
      <w:tr w:rsidR="00C04F97" w:rsidRPr="00A3602E" w:rsidTr="00873968">
        <w:trPr>
          <w:trHeight w:val="11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Шумихина Валерия Александровна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Йованович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Никола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антропонимов в русском и сербском языках»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магистрантуры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1 курса 16 группы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Вепржицкий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Иван Юрьевич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«Самовосстанавливающийся эластичный бетон для ремонта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21 группы ИИЭСМ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Эльдарова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Лала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Джохан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Азер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«Комплексное благоустройство придомовых территорий»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20 группы ИИЭСМ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Кузина Ирина Сергеевна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«Методика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тепловизионного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обследования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работ по реконструкции зданий и сооружений»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14 группы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Новокщёнов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Анатольевич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«Безопасность эксплуатации зданий с технологией «Умный дом»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6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ИИЭСМм</w:t>
            </w:r>
            <w:proofErr w:type="spellEnd"/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Ильичева Елизавета Дмитриевна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«Обеспечение безопасной работы крана при возведении зданий и сооружений в условиях стесненной городской застройки»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магистратуры 1 года обучения 22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Прусакова Мария Юрьевна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«Устройство конструкций из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укрупненных кирпичных блоков»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Студентка магистратуры 1 года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обучения 21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Быстрова Карина Михайловна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«Разработка процедуры верификации 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валидации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метода по определению токсичности»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35 группы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Кислова Юлия Андреевна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проблем оценки объектов культурного наследия»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2 группы магистратуры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Азалия Ильдаровна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«Использование вторичных отходов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пристенных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дренажей"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2 группы ИСА</w:t>
            </w:r>
          </w:p>
        </w:tc>
      </w:tr>
      <w:tr w:rsidR="00C04F97" w:rsidRPr="00A3602E" w:rsidTr="00873968">
        <w:trPr>
          <w:trHeight w:val="35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Ананьева Юлия Андреевна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«Применение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фибробетона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при строительстве многоэтажных жилых домов»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года обучения 31 группы ИСА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Студент 4 курса 14 группы ИСА</w:t>
            </w:r>
          </w:p>
        </w:tc>
      </w:tr>
      <w:tr w:rsidR="00C04F97" w:rsidRPr="00A3602E" w:rsidTr="00873968">
        <w:trPr>
          <w:trHeight w:val="65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Тигранович</w:t>
            </w:r>
            <w:proofErr w:type="spellEnd"/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Дояр Ангелина Вадимовна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«Обеспечение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пожарной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безопасности высотных жилых комплексов»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37 группы ИСА</w:t>
            </w:r>
          </w:p>
        </w:tc>
      </w:tr>
      <w:tr w:rsidR="00C04F97" w:rsidRPr="00A3602E" w:rsidTr="00873968">
        <w:trPr>
          <w:trHeight w:val="34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Арташина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Эдуардовна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«Проблема оценки безопасной эвакуации людей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подземных сооружений»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37 группы ИСА</w:t>
            </w:r>
          </w:p>
        </w:tc>
      </w:tr>
      <w:tr w:rsidR="00C04F97" w:rsidRPr="00A3602E" w:rsidTr="00873968">
        <w:trPr>
          <w:trHeight w:val="66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Борисов Николай Олегович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Терешина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«Исследование движения людских потоков через турникеты»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37 группы ИСА</w:t>
            </w:r>
          </w:p>
        </w:tc>
      </w:tr>
      <w:tr w:rsidR="00C04F97" w:rsidRPr="00A3602E" w:rsidTr="00873968">
        <w:trPr>
          <w:trHeight w:val="54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Комолева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«Исследование структуры и свойств отходов, применяемых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качестве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вторичного заполнителя в бетонах»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33 группы ИСА</w:t>
            </w:r>
          </w:p>
        </w:tc>
      </w:tr>
      <w:tr w:rsidR="00C04F97" w:rsidRPr="00A3602E" w:rsidTr="00873968">
        <w:trPr>
          <w:trHeight w:val="81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Павлова Анна Евгеньевна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Ярков Илья Дмитриевич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 xml:space="preserve">«Application limits of solar energy and solar panels in climate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lastRenderedPageBreak/>
              <w:t>conditions of Russian Federation»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4 курса 13 группы ИИЭСМ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Иващенко Наталья Васильевна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«Историко-генетический анализ и определение исторического места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бывших крепостных стен города Оренбург»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42 группы магистратуры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Пожилова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«Методика определения целевого использования ОКН»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42 группы магистратуры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Сычёв Константин Денисович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«Исследование сопротивления прогрессирующему разрушению железобетонного рамно-связевого каркаса с предварительно напряженными ригелями»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года обучения 2 группы ИСА</w:t>
            </w:r>
          </w:p>
        </w:tc>
      </w:tr>
      <w:tr w:rsidR="00C04F97" w:rsidRPr="00A3602E" w:rsidTr="00A3602E">
        <w:trPr>
          <w:trHeight w:val="76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Заводова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 Алексеевна 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«Назначение минимальной глубины заложения свайных фундаментов на многолетнемерзлых грунтах с учетом аварийных ситуаций»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11группы ИСА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студентка 4 курса 4  группы ИСА</w:t>
            </w:r>
          </w:p>
        </w:tc>
      </w:tr>
      <w:tr w:rsidR="00C04F97" w:rsidRPr="00A3602E" w:rsidTr="00873968">
        <w:trPr>
          <w:trHeight w:val="93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Арнаутова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Куприн Александр Васильевич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«Размывы от волн цунами»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магистратуры 2 года 16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ИГЭСм</w:t>
            </w:r>
            <w:proofErr w:type="spellEnd"/>
          </w:p>
        </w:tc>
      </w:tr>
      <w:tr w:rsidR="00C04F97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Данченко Анастасия Александровна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«Энергетические проблемы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хозяйства»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9 группы ИГЭС</w:t>
            </w:r>
          </w:p>
        </w:tc>
      </w:tr>
      <w:tr w:rsidR="00C04F97" w:rsidRPr="00A3602E" w:rsidTr="00873968">
        <w:trPr>
          <w:trHeight w:val="36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Кудина Виктория Станиславовна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способов подсчета объемов котлована»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3 курса 6 группы ИСА</w:t>
            </w:r>
          </w:p>
        </w:tc>
      </w:tr>
      <w:tr w:rsidR="00C04F97" w:rsidRPr="00A3602E" w:rsidTr="00873968">
        <w:trPr>
          <w:trHeight w:val="64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Янченко Анастасия Павловна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Хлебников Сергей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Константинович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«Экологические аспекты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строительства уникальных зданий и сооружений (Железнодорожный вокзал г. Тверь)»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2 курса 61 группы ИСА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Саакян Севак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Севакович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«Новая модель финансирования жилищного строительства в Российской Федерации»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15 группы ИЭУИС</w:t>
            </w:r>
          </w:p>
        </w:tc>
      </w:tr>
      <w:tr w:rsidR="00C04F97" w:rsidRPr="00A3602E" w:rsidTr="00873968">
        <w:trPr>
          <w:trHeight w:val="45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Велева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 Юрьевна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инноваций рынка материалов дорожного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12 группы ИЭУИС</w:t>
            </w:r>
          </w:p>
        </w:tc>
      </w:tr>
      <w:tr w:rsidR="00C04F97" w:rsidRPr="00A3602E" w:rsidTr="00873968">
        <w:trPr>
          <w:trHeight w:val="89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Белоножко Дарья Владимировна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«Психологические проблемы формирование команды у студентов 1 курса»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 13 группы ИЭУИС</w:t>
            </w:r>
          </w:p>
        </w:tc>
      </w:tr>
      <w:tr w:rsidR="00C04F97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97" w:rsidRPr="00A3602E" w:rsidRDefault="00C04F97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Салима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«Анализ реакции железобетонного здания различной этажности с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сейсмоизолирующим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скользящим поясом на землетрясение»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97" w:rsidRPr="00A3602E" w:rsidRDefault="00C04F97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курса 3 группы ИФО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Куркина Елена Александровна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Green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BIM. Влияние BIM технологий на развитие системы управления строительными отходами"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МФ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Зайцева Валерия Александровна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"Необходимость совершенствования организационно-технологических решений для повышения экологической оценки эффективности зданий"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МФ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Зайцева Валерия Александровна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"Активное использование солнечной энергии для повышения энергоэффективности зданий"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МФ</w:t>
            </w:r>
          </w:p>
        </w:tc>
      </w:tr>
      <w:tr w:rsidR="00ED37EE" w:rsidRPr="00A3602E" w:rsidTr="00A3602E">
        <w:trPr>
          <w:trHeight w:val="67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Хлебников Сергей Константинович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визуального восприятия пропорций в архитектуре»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2 курса 61 группы ИСА</w:t>
            </w:r>
          </w:p>
        </w:tc>
      </w:tr>
      <w:tr w:rsidR="00ED37EE" w:rsidRPr="00A3602E" w:rsidTr="00ED37E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Артамонов Марк Михайлович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Караханян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Мартин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Гамлетович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Безэлектрический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пароконденсационный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насос»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13 группы ИИЭСМ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 магистратуры 1 курса 4 группы ИЭУИС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Лаврушин Юрий Андреевич</w:t>
            </w:r>
          </w:p>
        </w:tc>
        <w:tc>
          <w:tcPr>
            <w:tcW w:w="4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Григорян Марина Артуровна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Плахина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Елена Дмитриевна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«Использование ВИЭ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благоустройстве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рекреационных зон (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миниГЭС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41 группы ИСА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Кашигин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Роман Игоревич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"Информационные технологии в инженерном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 группы ИЭУИС</w:t>
            </w:r>
          </w:p>
        </w:tc>
      </w:tr>
      <w:tr w:rsidR="00ED37EE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Есенов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«Различные типы опалубки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современном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строительстве»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7 группа ИСА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Неповинный Захар Андреевич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«Строительство морского порта Тамань»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2 курса 10 группы ИГЭС</w:t>
            </w:r>
          </w:p>
        </w:tc>
      </w:tr>
      <w:tr w:rsidR="00ED37EE" w:rsidRPr="00A3602E" w:rsidTr="00873968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Дрючевская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«Архитектура Франции в эпоху Ренессанса»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72 группы ИСА</w:t>
            </w:r>
          </w:p>
        </w:tc>
      </w:tr>
      <w:tr w:rsidR="00E37310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10" w:rsidRPr="00A3602E" w:rsidRDefault="00E37310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Арсенина Анастасия</w:t>
            </w:r>
          </w:p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«Строительство в 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вечной мерзлоты»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1 курса 20 группы ИСА</w:t>
            </w:r>
          </w:p>
        </w:tc>
      </w:tr>
      <w:tr w:rsidR="00E37310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10" w:rsidRPr="00A3602E" w:rsidRDefault="00E37310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Романов Руслан Дмитриевич</w:t>
            </w:r>
          </w:p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Родионовский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Николаевич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«Современные креативные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пространства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организованные на территориях бывших промышленных предприятий»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Студент магистратуры 2 года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обучения 43 группы ИСА</w:t>
            </w:r>
          </w:p>
        </w:tc>
      </w:tr>
      <w:tr w:rsidR="00E37310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10" w:rsidRPr="00A3602E" w:rsidRDefault="00E37310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Быкова Ксения Владимировна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«Разработка программы расчета плоских стержневых конструкций Методом конечных элементов»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1 группы ИФО</w:t>
            </w:r>
          </w:p>
        </w:tc>
      </w:tr>
      <w:tr w:rsidR="00E37310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10" w:rsidRPr="00A3602E" w:rsidRDefault="00E37310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Бурыкин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Дмитрий Игоревич </w:t>
            </w:r>
          </w:p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10" w:rsidRPr="00A3602E" w:rsidRDefault="00E3731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Дюндиков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Артем Иванович 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«Статистический анализ срока службы электрических аппаратов»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30 группы ИИЭСМ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Сурнов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«Роль государственно-частного партнерства при реализации проектов автодорожной сферы»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2 группы ИЭУИС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Фейсханова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Алина Рустамовна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«Практика внедрения облачных технологий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государственное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управление: опыт США и России»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18 группы ИЭУИС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Кудрявцев Максим Владимирович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«Влияние малоциклового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нагружении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диаграмму  работы бетона при сжатии»   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года обучения 1 группы ИСА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Колесова Дарья Александровна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Параметричекая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архитектура»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16 группы ИСА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Малыгин Аркадий Борисович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«Аутригеры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высотном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строительстве»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6 курса 2 группы ИСА</w:t>
            </w:r>
          </w:p>
        </w:tc>
      </w:tr>
      <w:tr w:rsidR="00ED37EE" w:rsidRPr="00A3602E" w:rsidTr="00A3602E">
        <w:trPr>
          <w:trHeight w:val="84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Камолов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Камол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Хамдамович</w:t>
            </w:r>
            <w:proofErr w:type="spellEnd"/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«Формирование производственной программы строительной организации с использованием генетического алгоритма»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15 группы ИСА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Каюков Сергей Александрович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«Организация проектных работ и разработки сметной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документации в условиях актуального законодательства»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4 курса 14 группы ИСА</w:t>
            </w:r>
          </w:p>
        </w:tc>
      </w:tr>
      <w:tr w:rsidR="00ED37EE" w:rsidRPr="00A3602E" w:rsidTr="00A3602E">
        <w:trPr>
          <w:trHeight w:val="59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Потапова Полина Алексеевна 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"Межвузовские студенческие городки (кампусы)"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Студентка магистратуры 1 года обучения 52 группы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1 года обучения 51 группы ИСА</w:t>
            </w:r>
          </w:p>
        </w:tc>
      </w:tr>
      <w:tr w:rsidR="00ED37EE" w:rsidRPr="00A3602E" w:rsidTr="00A3602E">
        <w:trPr>
          <w:trHeight w:val="83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Цацурян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Илона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Петросовна</w:t>
            </w:r>
            <w:proofErr w:type="spellEnd"/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45" w:rsidRPr="00A3602E" w:rsidRDefault="0000054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Грошева Евгения Александровна </w:t>
            </w:r>
          </w:p>
          <w:p w:rsidR="00ED37EE" w:rsidRPr="00A3602E" w:rsidRDefault="0000054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00054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«Необходимость  введения физкультминуток в аудиторные занятий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обучающихся»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000545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ИИЭСМ группа 21</w:t>
            </w:r>
          </w:p>
        </w:tc>
      </w:tr>
      <w:tr w:rsidR="00ED37EE" w:rsidRPr="00A3602E" w:rsidTr="00A3602E">
        <w:trPr>
          <w:trHeight w:val="16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88" w:rsidRPr="00A3602E" w:rsidRDefault="00E31C88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Ларионова Анна Константиновна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31C88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«Протезирование – возможность действовать»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31C88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1 группы ИСА</w:t>
            </w:r>
          </w:p>
        </w:tc>
      </w:tr>
      <w:tr w:rsidR="00ED37EE" w:rsidRPr="00A3602E" w:rsidTr="00873968">
        <w:trPr>
          <w:trHeight w:val="127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>I</w:t>
            </w:r>
            <w:r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 w:eastAsia="ru-RU"/>
              </w:rPr>
              <w:t>II</w:t>
            </w:r>
            <w:r w:rsidRPr="00A3602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 xml:space="preserve"> место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Муталимов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«Исследование конструкции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теплоутилизаторов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схеме с промежуточным теплоносителем в зависимости от их температурной эффективности»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14 группы ИИЭСМ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C850EF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C850E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Кирюшина Мария Сергеевна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«Выбор оптимального значения нагрузки на ил при проектировании мембранного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биореактора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Студентка 4 курса 12 группы ИИЭСМ</w:t>
            </w:r>
          </w:p>
        </w:tc>
      </w:tr>
      <w:bookmarkEnd w:id="0"/>
      <w:tr w:rsidR="00ED37EE" w:rsidRPr="00A3602E" w:rsidTr="00873968">
        <w:trPr>
          <w:trHeight w:val="73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Абидов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Азнаур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Заурович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«Исследование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оптимального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диапазона размеров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прямоугольных балок на основе расчета прочности нормальных сечений»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Студенты 3 курса 62 группы ИСА</w:t>
            </w:r>
          </w:p>
        </w:tc>
      </w:tr>
      <w:tr w:rsidR="00ED37EE" w:rsidRPr="00A3602E" w:rsidTr="00873968">
        <w:trPr>
          <w:trHeight w:val="13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Акромат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Ахметгиреевич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Чащина Елена Евгеньевна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циклического замораживания и оттаивания на прочность сцепления металлической обоймы и бетонного ядра»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ИГЭС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Чадкина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«Технологии строительства жилых зданий в России и за рубежом»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12 группы ИСА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Белова Екатерина Ивановна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«Организационно-технологические особенности производства работ по устройству монолитных железобетонных конструкций»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31 группы ИСА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Ангелина Владиславовна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«Алгоритмическое проектирование для 3D печати при реставрации элементов фасада со сложной геометрией»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 группы ИЭУИС</w:t>
            </w: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Пестрикова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«Автоматизированная система расчета основных характеристик строительных объектов (на примере создания и расчета площади параметрической модели детского сада)»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4 группы ИЭУИС</w:t>
            </w:r>
          </w:p>
        </w:tc>
      </w:tr>
      <w:tr w:rsidR="00ED37EE" w:rsidRPr="00A3602E" w:rsidTr="00873968">
        <w:trPr>
          <w:trHeight w:val="42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Позднякова Василиса Сергеевна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«Акустика органных залов»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Студенты 5 курса группы 70 ИСА</w:t>
            </w:r>
          </w:p>
        </w:tc>
      </w:tr>
      <w:tr w:rsidR="00ED37EE" w:rsidRPr="00A3602E" w:rsidTr="00873968">
        <w:trPr>
          <w:trHeight w:val="84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Клепинина</w:t>
            </w:r>
            <w:proofErr w:type="spellEnd"/>
            <w:r w:rsidRPr="00A360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Марта Аркадьевна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27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Ярошенко Ксения Сергеевна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«Приборная база систем управления энергопотреблением здания»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32 группы ИИЭСМ</w:t>
            </w:r>
          </w:p>
        </w:tc>
      </w:tr>
      <w:tr w:rsidR="00ED37EE" w:rsidRPr="00A3602E" w:rsidTr="00873968">
        <w:trPr>
          <w:trHeight w:val="38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Болдин Михаил Сергеевич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«Электроснабжение систем видеонаблюдения объектов, удаленных от электрической сети, при помощи солнечной энергии»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31 группы ИИЭСМ</w:t>
            </w:r>
          </w:p>
        </w:tc>
      </w:tr>
      <w:tr w:rsidR="00ED37EE" w:rsidRPr="00A3602E" w:rsidTr="00873968">
        <w:trPr>
          <w:trHeight w:val="28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Маскаев Дмитрий Алексеевич </w:t>
            </w:r>
          </w:p>
        </w:tc>
        <w:tc>
          <w:tcPr>
            <w:tcW w:w="4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56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Гумилев Павел Владимирович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Шабаева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усушки древесины на конструктивные решения деревянного домостроения»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5 курса 27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Гудков Алексей Леонидович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потери прочности ЛСТК при работе в экстремально низких температурах»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Тоноян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Сандросович</w:t>
            </w:r>
            <w:proofErr w:type="spellEnd"/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«Пространственные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грид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-оболочки»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курса 3 группы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Подсевалова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Фибростробетон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основе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плазмомодифицированной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базальтовой фибры»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Пономаренко Карина Валерьевна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«Особенности производства лёгких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сэндвич-панелей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33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Калугин Иван Александрович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«Экспериментальное исследование состояния сварных швов стального шпунта,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усиленного двутавровой балкой»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Студент магистратуры 1 курса 23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Турбинов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Андрей Романович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«Расчёт круглых плит с использованием обобщенных уравнений метода конечных разностей»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курса 3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Гурский Филипп Александрович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«Кривые в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природоинтегрированной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архитектуре»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16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Якимчук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«Геометрия и особенности конструктивного решения мостов Леонардо да Винчи»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52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Харламов Александр Александрович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Использование гиперболического параболоида в архитектуре общественных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10 группы ИИЭСМ  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Ковальчук Виктория Викторовна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архитектуры домов из соломенных панелей»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51 группы ИСА</w:t>
            </w:r>
          </w:p>
        </w:tc>
      </w:tr>
      <w:tr w:rsidR="00ED37EE" w:rsidRPr="00A3602E" w:rsidTr="00873968">
        <w:trPr>
          <w:trHeight w:val="49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Деткин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 Дмитриевич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«Сравнительный анализ экономической эффективности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электрических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газовых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теплогенераторов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3 курса 15 группы ИИЭСМ</w:t>
            </w:r>
          </w:p>
        </w:tc>
      </w:tr>
      <w:tr w:rsidR="00ED37EE" w:rsidRPr="00A3602E" w:rsidTr="00873968">
        <w:trPr>
          <w:trHeight w:val="86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Парамонов Никита Игоревич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Маркевич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Валерия Николаевна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«Исследование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триботехнических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показателей предохранительной дисковой муфты»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40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Кузьмицкая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Полина Артуровна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«Оценка эксплуатационных показателей предохранительной дисковой муфты»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40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Казаненко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«Социальные аспекты градостроительной политики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Краснодаре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Заевская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Брендинг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Лабинска: современные ориентиры»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42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Будылкин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«Прадед закончил войну в Маньчжурии»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21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Павлов Данила Никитич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«Война ворвалась в нашу семью…»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14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Карагадян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Анаит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Арсеновна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«Война в нашей семейной памяти»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32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Литейщикова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«Подвиг девушек-зенитчиц в обороне Москвы»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5 группы ИЭУИС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Трошкин Дмитрий Олегович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«Заключение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договоров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общего имущества МКД: преимущества для собственников»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3 курса 21 группы ИЭУИС</w:t>
            </w:r>
          </w:p>
        </w:tc>
      </w:tr>
      <w:tr w:rsidR="00ED37EE" w:rsidRPr="00A3602E" w:rsidTr="00873968">
        <w:trPr>
          <w:trHeight w:val="64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Дзюбко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архитектурно-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планировочного решения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парковочного пространства на территории Российской Федерации»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3 курса 6 группы ИЭУИС</w:t>
            </w:r>
          </w:p>
        </w:tc>
      </w:tr>
      <w:tr w:rsidR="00ED37EE" w:rsidRPr="00A3602E" w:rsidTr="00873968">
        <w:trPr>
          <w:trHeight w:val="104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Поволяко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Войнова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«Осуществление вывода из эксплуатации и сноса объекта капитального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5 группы ИЭУИС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Ивандру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Нелсон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Гонсалвеш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Гонсалвеш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«Идиоматические выражения с компонентом один/два 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русском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и португальском языках»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1 курса 10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Насимова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Фархатовна</w:t>
            </w:r>
            <w:proofErr w:type="spellEnd"/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«Изучение систем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экологической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безопасности строительства»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20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Олеся Сергеевна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«Выбор герметизирующих материалов для различных конструкций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20 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Лепихина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«Влияние реновации на благоустройство Бабушкинского 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Лосиноостровского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района города Москвы»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20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Никитина Полина Андреевна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«Инновационные технологии управления коммунальными отходами»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21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Дьякова Ольга Владимировна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методов утилизации отходов строительства с последующим вовлечением их во вторичный оборот»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21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Билонда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Трегубова Елена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«Техническое сопровождение строительных процессов»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15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Ваган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Варданович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«Устройство бетонной подготовки под монолитное днище и кольцевой фундамент»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18 группы ИСА</w:t>
            </w:r>
          </w:p>
        </w:tc>
      </w:tr>
      <w:tr w:rsidR="00ED37EE" w:rsidRPr="00A3602E" w:rsidTr="00873968">
        <w:trPr>
          <w:trHeight w:val="48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12795A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Королева Ольга Николаевна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требований нормативно-технической документации, предъявляемых к машинам строительным»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2 курса 34 группы ИСА</w:t>
            </w:r>
          </w:p>
        </w:tc>
      </w:tr>
      <w:tr w:rsidR="00ED37EE" w:rsidRPr="00A3602E" w:rsidTr="00873968">
        <w:trPr>
          <w:trHeight w:val="87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Яцына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Юрий Олегович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Карташов Артем Сергеевич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«Особенности выбора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статистических методов при контроле прочности бетонов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 железобетонных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конструкциях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 4 курса 35 группы ИСА</w:t>
            </w:r>
          </w:p>
        </w:tc>
      </w:tr>
      <w:tr w:rsidR="00ED37EE" w:rsidRPr="00A3602E" w:rsidTr="00873968">
        <w:trPr>
          <w:trHeight w:val="36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Илюшечкина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«Перспективные строительные материалы на основе магнезиальных вяжущих веществ»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2 курса 6 группы ИЭУИС</w:t>
            </w:r>
          </w:p>
        </w:tc>
      </w:tr>
      <w:tr w:rsidR="00ED37EE" w:rsidRPr="00A3602E" w:rsidTr="00873968">
        <w:trPr>
          <w:trHeight w:val="64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Мамина Ольга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41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7815CC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Корнукова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Алла Сергеевна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«Сотовый и монолитный поликарбонат в строительстве»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Студентки 2 курса 12 группы ИСА</w:t>
            </w:r>
          </w:p>
        </w:tc>
      </w:tr>
      <w:tr w:rsidR="00ED37EE" w:rsidRPr="00A3602E" w:rsidTr="00873968">
        <w:trPr>
          <w:trHeight w:val="59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Михайлик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Черняк Наталья Андреевна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«Механическое модифицирование – метод получения долговечных высокопрочных древесных материалов»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37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Востров Евгений Викторович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«Определение эффективности применения сетки из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стекловолокна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покрытой огнезащитным составом для сохранения работоспособности электрических кабелей»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37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Магомедов Асламбек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Мурадович</w:t>
            </w:r>
            <w:proofErr w:type="spellEnd"/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«Определение фактической степени огнестойкости клеёной деревянной строительной конструкции»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37 группы ИСА</w:t>
            </w:r>
          </w:p>
        </w:tc>
      </w:tr>
      <w:tr w:rsidR="00ED37EE" w:rsidRPr="00A3602E" w:rsidTr="00873968">
        <w:trPr>
          <w:trHeight w:val="35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Емельянова Евгения Алексеевна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«Подбор состава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ультравысокофункционального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бетона на местных материалах»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Студенты 4 курса 31 группы ИСА</w:t>
            </w:r>
          </w:p>
        </w:tc>
      </w:tr>
      <w:tr w:rsidR="00ED37EE" w:rsidRPr="00A3602E" w:rsidTr="00873968">
        <w:trPr>
          <w:trHeight w:val="100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Лукьянова-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Мелешкевич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Алёна Геннадьевна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Голотенко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«Исследование коррозионной стойкости тяжелого бетона»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31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Гришанкова Анастасия Дмитриевна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«Updating of capital expenditures for the construction of gas pipelines in the Russian Federation»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7 группы ИЭУИС</w:t>
            </w:r>
          </w:p>
        </w:tc>
      </w:tr>
      <w:tr w:rsidR="00ED37EE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Иванова Ольга Андреевна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 задачам нормирования экологически благоприятной городской среды»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5 группы ИСА</w:t>
            </w:r>
          </w:p>
        </w:tc>
      </w:tr>
      <w:tr w:rsidR="00ED37EE" w:rsidRPr="00A3602E" w:rsidTr="00873968">
        <w:trPr>
          <w:trHeight w:val="31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Бибарцева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«Формирование общественных пространств на пешеходных мостах»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1 курса 42 группы магистратуры ИСА</w:t>
            </w:r>
          </w:p>
        </w:tc>
      </w:tr>
      <w:tr w:rsidR="00ED37EE" w:rsidRPr="00A3602E" w:rsidTr="00873968">
        <w:trPr>
          <w:trHeight w:val="10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Сивухин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51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Бушова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Олеся Борисовна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«Статико-динамическая прочность бетона при начальном уровне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микротрещинообразования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года обучения 1 группы ИСА Студентка 4 курса 6 группы ИСА</w:t>
            </w:r>
          </w:p>
        </w:tc>
      </w:tr>
      <w:tr w:rsidR="00ED37EE" w:rsidRPr="00A3602E" w:rsidTr="00873968">
        <w:trPr>
          <w:trHeight w:val="49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Шуляева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Антонов  Михаил Дмитриевич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«Определение углов наклона трещин в изгибаемых железобетонных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элементах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усиленных П-образными композитными холстами»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2 года обучения 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Гордашникова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«Пространственно-временные поиски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Маурица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Эшера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8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Ткаченко Алексей Витальевич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«Оценка зоны влияния строительного котлована на НДС оснований рядом стоящих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62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«Результаты исследования особенностей взаимодействия грунтового массива с подземными конструкциями»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6 курса 10 группы  ИГЭС</w:t>
            </w:r>
          </w:p>
        </w:tc>
      </w:tr>
      <w:tr w:rsidR="00ED37EE" w:rsidRPr="00A3602E" w:rsidTr="00873968">
        <w:trPr>
          <w:trHeight w:val="43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Бай Цзин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«Гидроэлектростанция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Сянцзяба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(2014 г.) в каскаде ГЭС 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нцзы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(КНР)»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3 курса 8 группы ИГЭС</w:t>
            </w:r>
          </w:p>
        </w:tc>
      </w:tr>
      <w:tr w:rsidR="00ED37EE" w:rsidRPr="00A3602E" w:rsidTr="00873968">
        <w:trPr>
          <w:trHeight w:val="57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Сяоя</w:t>
            </w:r>
            <w:proofErr w:type="spellEnd"/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Затонских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Матвей Алексеевич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«Многослойные взаимодействующие циркуляционные потоки жидкости и газа»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магистратуры 1 года обучения 15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ИГЭСм</w:t>
            </w:r>
            <w:proofErr w:type="spellEnd"/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Смирнова Владислава Андреевна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 возможности применения источников возобновляемой энергии в зонах ООПТ»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10 группы ИГЭС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Комолова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Елизавета Петровна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«Экологические проблемы Кинешемского района»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13 группы ИИЭСМ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Абдалов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Роман Евгеньевич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«Современное состояние радиационной обстановки Мытищинского района»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9 группы ИСА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Достовалова Александра Евгеньевна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«Эффективность использования тепловых насосов в зависимости от конструктивных решений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здания и территориального расположения объекта»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Студентка 4 курса 10 группы ИГЭС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Гергель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Георгий Вадимович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Криптовалюта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 отечественный и мировой опыт»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2 курса 12 группы ИЭУИС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Туманов Даниил Вячеславович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«Система финансирования капитального ремонта МКД»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2 курса 20 группы ИЭУИС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Герасимова Влада Александровна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«Основные проблемы в сфере ЖКХ»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20 группы ИЭУИС</w:t>
            </w:r>
          </w:p>
        </w:tc>
      </w:tr>
      <w:tr w:rsidR="00ED37EE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EE" w:rsidRPr="00A3602E" w:rsidRDefault="00ED37EE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Фомушкина Полина Александровна </w:t>
            </w:r>
          </w:p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«Анализ эффективности применения волокнистых композитов в мостовых конструкциях»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EE" w:rsidRPr="00A3602E" w:rsidRDefault="00ED37EE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курса 3 группы ИФО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Екимовская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«Структурно-механические  характеристики мелкозернистых бетонов на песках разной крупности»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3 группы МФ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2 группы МФ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Ларичкина Анастасия Вячеславовна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Фомина Анастасия Игоревна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«Влияние зеленых насаждений на формирование микроклимата городского пространства»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 группы МФ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3165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Черняк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Нанотрубки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как эффективные добавки к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вяжущим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37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Будылкин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«Влияние добавок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микрокремнезема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прочностные свойства композитных растворов»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Студенты 1 курса 21 группы ИИЭСМ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Макаров Олег Викторович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Агупова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«Эффективность трубчатых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световодов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реализации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объектов заглубленной архитектуры»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Студентки 5 курса 41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Разаренова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Воропаева Мария Игоревна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«Стартовые ракетные комплексы»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12 группы ИГЭС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Рудков Вадим Вадимович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«Решение жилищной проблемы в России в XX-XXI в.»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32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Сафина Вилена Владиславовна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«Строить или выбрасывать: изготовление строительных материалов из утилизированного мусора»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61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Ларионов Иван Владиславович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«Концепт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mason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 его связь с архитектурой»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1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Беликов Сергей Сергеевич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«Климатические характеристики города»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 1 курса 42 группы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Анисимова Ирина Витальевна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«Проблемы высотного строительства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62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Боровикова Наталья Михайловна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«Размещение новых предприятий по переработке отходов 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лесопаркового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хозяйства в условиях реновации существующих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промзон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Москвы»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2 года обучения 52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Николаевна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«Численное решение уравнения параболического типа, содержащее дробную производную по пространственной переменой»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4 курса 1 группы ИФО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Малов Кирилл Евгеньевич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«Применение искусственного интеллекта в строительстве. Примеры текущего использования»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1 курса 12 группы ИИЭСМ</w:t>
            </w:r>
          </w:p>
        </w:tc>
      </w:tr>
      <w:tr w:rsidR="00271CAD" w:rsidRPr="00A3602E" w:rsidTr="00804CA5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Ахмедьянов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Вильнур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Соколов Никита Владимирович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«Устойчивые режимы движения  относительно предписанной траектории в  системе управления антропоморфного робота»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1 курса 1 группы ИФО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Шустов Иван Михайлович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«Сравнительный анализ системы сбора средств на капитальный ремонт многоквартирных домов в России и Германии»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5 группы ИЭУИС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Пильгуй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Никита Максимович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«Опыт внедрения и применения В</w:t>
            </w:r>
            <w:proofErr w:type="gram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IM</w:t>
            </w:r>
            <w:proofErr w:type="gram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-технологий в эксплуатации зданий и сооружений в управляющей компании»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курса 5 группы ИЭУИС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Нгуен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Тхи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Чанг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«Статико-динамическое  деформирование  бетона с косвенным армированием»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магистратуры 1 года обучения 1 группы ИСА</w:t>
            </w:r>
          </w:p>
        </w:tc>
      </w:tr>
      <w:tr w:rsidR="00271CAD" w:rsidRPr="00A3602E" w:rsidTr="00873968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Грезева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 расчету предельной сжимаемости бетона с косвенным армированием в виде сварных сеток»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магистратуры 1 года обучения 2 группы ИСА</w:t>
            </w:r>
          </w:p>
        </w:tc>
      </w:tr>
      <w:tr w:rsidR="00271CAD" w:rsidRPr="00A3602E" w:rsidTr="00A3602E">
        <w:trPr>
          <w:trHeight w:val="52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«Организация движения людских потоков в транспортно-пересадочных узлах типа «МЦК-железная дорога»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ИСА</w:t>
            </w:r>
          </w:p>
        </w:tc>
      </w:tr>
      <w:tr w:rsidR="00271CAD" w:rsidRPr="00A3602E" w:rsidTr="00A3602E">
        <w:trPr>
          <w:trHeight w:val="82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E6F20" w:rsidRDefault="00AE6F20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AE6F2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Прищ</w:t>
            </w:r>
            <w:r w:rsidR="00271CAD" w:rsidRPr="00AE6F2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епа Анастасия Александровна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64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Степанов Кирилл Вадимович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«Эстетика фасадов крупнопанельных зданий с учетом обеспечения требований энергоэффективности»»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3 курса 4 группы ИГЭС</w:t>
            </w:r>
          </w:p>
        </w:tc>
      </w:tr>
      <w:tr w:rsidR="00271CAD" w:rsidRPr="00A3602E" w:rsidTr="00A3602E">
        <w:trPr>
          <w:trHeight w:val="36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Аверьянова Анастасия Вадимовна 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Саввина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Кира Владимировна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«Предпосылки к рациональному объемно-планировочному и конструктивному решению заглубленных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Студенты 4 курса 9 группы ИСА 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Дмитракова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«Особенности выбора башенных кранов при возведении высотных зданий»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3 курса 15 группы ИСА</w:t>
            </w:r>
          </w:p>
        </w:tc>
      </w:tr>
      <w:tr w:rsidR="00271CAD" w:rsidRPr="00A3602E" w:rsidTr="00A3602E">
        <w:trPr>
          <w:trHeight w:val="48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Коваленко Алёна Алексеевна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«Строительный контроль,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осуществляемый техническим заказчиком»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4 курса 17 группы ИСА</w:t>
            </w:r>
          </w:p>
        </w:tc>
      </w:tr>
      <w:tr w:rsidR="00271CAD" w:rsidRPr="00A3602E" w:rsidTr="00A3602E">
        <w:trPr>
          <w:trHeight w:val="52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Скударь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Фёдор Михайлович</w:t>
            </w: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873968">
        <w:trPr>
          <w:trHeight w:val="163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Тигранович</w:t>
            </w:r>
            <w:proofErr w:type="spellEnd"/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«Факторы, влияющие на организацию производства объемно-блочного домостроения»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 4 курса 14 группы ИСА</w:t>
            </w:r>
          </w:p>
        </w:tc>
      </w:tr>
      <w:tr w:rsidR="00271CAD" w:rsidRPr="00A3602E" w:rsidTr="00A3602E">
        <w:trPr>
          <w:trHeight w:val="81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Бибарцева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 Сергеевна 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«Архитектура надземных пешеходных пространств»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Студенты магистратуры 1 года обучения 42 группы ИСА</w:t>
            </w:r>
          </w:p>
        </w:tc>
      </w:tr>
      <w:tr w:rsidR="00271CAD" w:rsidRPr="00A3602E" w:rsidTr="00A3602E">
        <w:trPr>
          <w:trHeight w:val="69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Сивухин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Александрович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96" w:rsidRPr="00A3602E" w:rsidRDefault="00FE1996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Зенкина Алиса Романовна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FE1996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«Развитие спорткомплексов»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FE1996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2 курса 53 группы ИСА</w:t>
            </w:r>
          </w:p>
        </w:tc>
      </w:tr>
      <w:tr w:rsidR="00271CAD" w:rsidRPr="00A3602E" w:rsidTr="00A3602E">
        <w:trPr>
          <w:trHeight w:val="1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AD" w:rsidRPr="00A3602E" w:rsidRDefault="00271CAD" w:rsidP="00A360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1C" w:rsidRPr="00A3602E" w:rsidRDefault="002B0D1C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Левчук Инна Леонидовна </w:t>
            </w:r>
          </w:p>
          <w:p w:rsidR="00271CAD" w:rsidRPr="00A3602E" w:rsidRDefault="00271CAD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B0D1C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Велодосуг</w:t>
            </w:r>
            <w:proofErr w:type="spellEnd"/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Москве и Московской области»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AD" w:rsidRPr="00A3602E" w:rsidRDefault="002B0D1C" w:rsidP="00A36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60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Студентка 1 курса 41 группы ИСА</w:t>
            </w:r>
          </w:p>
        </w:tc>
      </w:tr>
    </w:tbl>
    <w:p w:rsidR="00DF47AB" w:rsidRPr="00301B08" w:rsidRDefault="00873968" w:rsidP="00A3602E">
      <w:r>
        <w:br w:type="textWrapping" w:clear="all"/>
      </w:r>
    </w:p>
    <w:sectPr w:rsidR="00DF47AB" w:rsidRPr="00301B08" w:rsidSect="00CD13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F7"/>
    <w:multiLevelType w:val="hybridMultilevel"/>
    <w:tmpl w:val="FCD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821"/>
    <w:multiLevelType w:val="hybridMultilevel"/>
    <w:tmpl w:val="9820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B14"/>
    <w:multiLevelType w:val="hybridMultilevel"/>
    <w:tmpl w:val="9820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B"/>
    <w:rsid w:val="00000545"/>
    <w:rsid w:val="00010C97"/>
    <w:rsid w:val="00015017"/>
    <w:rsid w:val="00022350"/>
    <w:rsid w:val="000225F8"/>
    <w:rsid w:val="00023275"/>
    <w:rsid w:val="00032925"/>
    <w:rsid w:val="0004028F"/>
    <w:rsid w:val="00043E98"/>
    <w:rsid w:val="00044325"/>
    <w:rsid w:val="0004559B"/>
    <w:rsid w:val="00051776"/>
    <w:rsid w:val="0005316D"/>
    <w:rsid w:val="0005782A"/>
    <w:rsid w:val="000600DE"/>
    <w:rsid w:val="000800A1"/>
    <w:rsid w:val="000813E8"/>
    <w:rsid w:val="0008161F"/>
    <w:rsid w:val="00097B76"/>
    <w:rsid w:val="000A2317"/>
    <w:rsid w:val="000B003C"/>
    <w:rsid w:val="000B2B12"/>
    <w:rsid w:val="000B6D5D"/>
    <w:rsid w:val="000B7F9D"/>
    <w:rsid w:val="000C7BE5"/>
    <w:rsid w:val="000D2DEE"/>
    <w:rsid w:val="000E3BAB"/>
    <w:rsid w:val="000F6289"/>
    <w:rsid w:val="00102B63"/>
    <w:rsid w:val="00103CBF"/>
    <w:rsid w:val="00113C88"/>
    <w:rsid w:val="00114334"/>
    <w:rsid w:val="00114C54"/>
    <w:rsid w:val="001232C8"/>
    <w:rsid w:val="00127934"/>
    <w:rsid w:val="0012795A"/>
    <w:rsid w:val="00137663"/>
    <w:rsid w:val="00143DB9"/>
    <w:rsid w:val="00145218"/>
    <w:rsid w:val="0015298C"/>
    <w:rsid w:val="001540B5"/>
    <w:rsid w:val="00160BC9"/>
    <w:rsid w:val="00164C3F"/>
    <w:rsid w:val="0016574D"/>
    <w:rsid w:val="001671F9"/>
    <w:rsid w:val="0018241B"/>
    <w:rsid w:val="00184DAD"/>
    <w:rsid w:val="00193ECA"/>
    <w:rsid w:val="001965EF"/>
    <w:rsid w:val="0019760F"/>
    <w:rsid w:val="00197721"/>
    <w:rsid w:val="001B6479"/>
    <w:rsid w:val="001C1B3E"/>
    <w:rsid w:val="001C2F7A"/>
    <w:rsid w:val="001C5199"/>
    <w:rsid w:val="001C7C7E"/>
    <w:rsid w:val="001E3415"/>
    <w:rsid w:val="00225D8A"/>
    <w:rsid w:val="00227A36"/>
    <w:rsid w:val="002365AF"/>
    <w:rsid w:val="0025555E"/>
    <w:rsid w:val="00271CAD"/>
    <w:rsid w:val="00273648"/>
    <w:rsid w:val="002739B6"/>
    <w:rsid w:val="00275BA3"/>
    <w:rsid w:val="00290D6E"/>
    <w:rsid w:val="00292A9D"/>
    <w:rsid w:val="002932B8"/>
    <w:rsid w:val="002939D0"/>
    <w:rsid w:val="002971C4"/>
    <w:rsid w:val="002A2AD4"/>
    <w:rsid w:val="002B0D1C"/>
    <w:rsid w:val="002B3CBE"/>
    <w:rsid w:val="002C7A09"/>
    <w:rsid w:val="002C7D3B"/>
    <w:rsid w:val="002E640D"/>
    <w:rsid w:val="002F621F"/>
    <w:rsid w:val="00301B08"/>
    <w:rsid w:val="003022E3"/>
    <w:rsid w:val="0030492D"/>
    <w:rsid w:val="00315B72"/>
    <w:rsid w:val="00316840"/>
    <w:rsid w:val="003222ED"/>
    <w:rsid w:val="00340B32"/>
    <w:rsid w:val="00354F53"/>
    <w:rsid w:val="00361C05"/>
    <w:rsid w:val="00367AB8"/>
    <w:rsid w:val="003765FA"/>
    <w:rsid w:val="0038211A"/>
    <w:rsid w:val="00396F9A"/>
    <w:rsid w:val="003A3884"/>
    <w:rsid w:val="003A5B68"/>
    <w:rsid w:val="003B305F"/>
    <w:rsid w:val="003B4E49"/>
    <w:rsid w:val="003C7714"/>
    <w:rsid w:val="003D4815"/>
    <w:rsid w:val="00402EC7"/>
    <w:rsid w:val="0040441E"/>
    <w:rsid w:val="0041159D"/>
    <w:rsid w:val="00420BA7"/>
    <w:rsid w:val="00424F65"/>
    <w:rsid w:val="00431656"/>
    <w:rsid w:val="00446E8A"/>
    <w:rsid w:val="004518DE"/>
    <w:rsid w:val="004563D9"/>
    <w:rsid w:val="0046423A"/>
    <w:rsid w:val="00470AC0"/>
    <w:rsid w:val="004870F0"/>
    <w:rsid w:val="004A7031"/>
    <w:rsid w:val="004B5D08"/>
    <w:rsid w:val="004D7103"/>
    <w:rsid w:val="004E6A61"/>
    <w:rsid w:val="004F3494"/>
    <w:rsid w:val="004F3A35"/>
    <w:rsid w:val="00532917"/>
    <w:rsid w:val="00533DE2"/>
    <w:rsid w:val="00534348"/>
    <w:rsid w:val="00544948"/>
    <w:rsid w:val="0054677D"/>
    <w:rsid w:val="005522CD"/>
    <w:rsid w:val="0055347B"/>
    <w:rsid w:val="00554A9A"/>
    <w:rsid w:val="00566068"/>
    <w:rsid w:val="00586F08"/>
    <w:rsid w:val="00593F2D"/>
    <w:rsid w:val="00596185"/>
    <w:rsid w:val="005B06CF"/>
    <w:rsid w:val="005B285F"/>
    <w:rsid w:val="005B4971"/>
    <w:rsid w:val="005B51E7"/>
    <w:rsid w:val="005C097B"/>
    <w:rsid w:val="005D1B73"/>
    <w:rsid w:val="005F081D"/>
    <w:rsid w:val="006275F3"/>
    <w:rsid w:val="00644482"/>
    <w:rsid w:val="00647A7F"/>
    <w:rsid w:val="00652872"/>
    <w:rsid w:val="00670DF0"/>
    <w:rsid w:val="00671953"/>
    <w:rsid w:val="00671969"/>
    <w:rsid w:val="0067482F"/>
    <w:rsid w:val="006779DB"/>
    <w:rsid w:val="00680842"/>
    <w:rsid w:val="00686DAD"/>
    <w:rsid w:val="006954AB"/>
    <w:rsid w:val="006C2EDE"/>
    <w:rsid w:val="006C7BC8"/>
    <w:rsid w:val="006F2CF2"/>
    <w:rsid w:val="006F7444"/>
    <w:rsid w:val="00702D8A"/>
    <w:rsid w:val="00714882"/>
    <w:rsid w:val="007218A1"/>
    <w:rsid w:val="0074384C"/>
    <w:rsid w:val="007466DD"/>
    <w:rsid w:val="0075422D"/>
    <w:rsid w:val="00761055"/>
    <w:rsid w:val="0076497F"/>
    <w:rsid w:val="00770824"/>
    <w:rsid w:val="00776944"/>
    <w:rsid w:val="007815CC"/>
    <w:rsid w:val="007A1C05"/>
    <w:rsid w:val="007B1867"/>
    <w:rsid w:val="007D5A54"/>
    <w:rsid w:val="007F30EF"/>
    <w:rsid w:val="007F61FA"/>
    <w:rsid w:val="008077D7"/>
    <w:rsid w:val="0081025A"/>
    <w:rsid w:val="00821384"/>
    <w:rsid w:val="008232FD"/>
    <w:rsid w:val="0082384B"/>
    <w:rsid w:val="0082664A"/>
    <w:rsid w:val="0083026B"/>
    <w:rsid w:val="008313A2"/>
    <w:rsid w:val="0083444F"/>
    <w:rsid w:val="00847A35"/>
    <w:rsid w:val="00852594"/>
    <w:rsid w:val="00855AAD"/>
    <w:rsid w:val="00856DE3"/>
    <w:rsid w:val="008648C7"/>
    <w:rsid w:val="0086764F"/>
    <w:rsid w:val="00873968"/>
    <w:rsid w:val="00876718"/>
    <w:rsid w:val="008825FD"/>
    <w:rsid w:val="00883516"/>
    <w:rsid w:val="00895F6B"/>
    <w:rsid w:val="008A08FE"/>
    <w:rsid w:val="008B2D1F"/>
    <w:rsid w:val="008B42D8"/>
    <w:rsid w:val="008D1386"/>
    <w:rsid w:val="008D3550"/>
    <w:rsid w:val="008E7772"/>
    <w:rsid w:val="00900BED"/>
    <w:rsid w:val="00914FE9"/>
    <w:rsid w:val="00917AC6"/>
    <w:rsid w:val="00923C6F"/>
    <w:rsid w:val="009567CC"/>
    <w:rsid w:val="00967856"/>
    <w:rsid w:val="00970773"/>
    <w:rsid w:val="009861A3"/>
    <w:rsid w:val="009B77F3"/>
    <w:rsid w:val="009E6229"/>
    <w:rsid w:val="009F169D"/>
    <w:rsid w:val="009F56C8"/>
    <w:rsid w:val="00A07352"/>
    <w:rsid w:val="00A14443"/>
    <w:rsid w:val="00A24CC6"/>
    <w:rsid w:val="00A27043"/>
    <w:rsid w:val="00A3602E"/>
    <w:rsid w:val="00A57264"/>
    <w:rsid w:val="00A609A0"/>
    <w:rsid w:val="00A71B04"/>
    <w:rsid w:val="00A95738"/>
    <w:rsid w:val="00AC35E7"/>
    <w:rsid w:val="00AD53B2"/>
    <w:rsid w:val="00AE02F6"/>
    <w:rsid w:val="00AE6F20"/>
    <w:rsid w:val="00AF5032"/>
    <w:rsid w:val="00B150F8"/>
    <w:rsid w:val="00B26622"/>
    <w:rsid w:val="00B3053E"/>
    <w:rsid w:val="00B370FE"/>
    <w:rsid w:val="00B40753"/>
    <w:rsid w:val="00B46C0E"/>
    <w:rsid w:val="00B625A4"/>
    <w:rsid w:val="00BB31B4"/>
    <w:rsid w:val="00BD6FD6"/>
    <w:rsid w:val="00BF7148"/>
    <w:rsid w:val="00BF7342"/>
    <w:rsid w:val="00C04F97"/>
    <w:rsid w:val="00C25DC9"/>
    <w:rsid w:val="00C37045"/>
    <w:rsid w:val="00C46982"/>
    <w:rsid w:val="00C56C63"/>
    <w:rsid w:val="00C62E17"/>
    <w:rsid w:val="00C65AC1"/>
    <w:rsid w:val="00C7050E"/>
    <w:rsid w:val="00C850EF"/>
    <w:rsid w:val="00CC6223"/>
    <w:rsid w:val="00CD13CF"/>
    <w:rsid w:val="00CD16F1"/>
    <w:rsid w:val="00CF2B17"/>
    <w:rsid w:val="00CF713D"/>
    <w:rsid w:val="00D13F6B"/>
    <w:rsid w:val="00D232D5"/>
    <w:rsid w:val="00D30795"/>
    <w:rsid w:val="00D4164F"/>
    <w:rsid w:val="00D47D43"/>
    <w:rsid w:val="00D5292E"/>
    <w:rsid w:val="00D52D77"/>
    <w:rsid w:val="00D53FA5"/>
    <w:rsid w:val="00D64602"/>
    <w:rsid w:val="00D83BB1"/>
    <w:rsid w:val="00D94E50"/>
    <w:rsid w:val="00DC4AA8"/>
    <w:rsid w:val="00DF47AB"/>
    <w:rsid w:val="00E03280"/>
    <w:rsid w:val="00E14FD4"/>
    <w:rsid w:val="00E16370"/>
    <w:rsid w:val="00E16B7F"/>
    <w:rsid w:val="00E315F2"/>
    <w:rsid w:val="00E31C88"/>
    <w:rsid w:val="00E35432"/>
    <w:rsid w:val="00E37310"/>
    <w:rsid w:val="00E4202C"/>
    <w:rsid w:val="00E43867"/>
    <w:rsid w:val="00E56BBC"/>
    <w:rsid w:val="00E724E5"/>
    <w:rsid w:val="00E72880"/>
    <w:rsid w:val="00E77F4D"/>
    <w:rsid w:val="00E8419D"/>
    <w:rsid w:val="00E914E7"/>
    <w:rsid w:val="00EA261A"/>
    <w:rsid w:val="00EB02F1"/>
    <w:rsid w:val="00EB4B28"/>
    <w:rsid w:val="00EB7E26"/>
    <w:rsid w:val="00EC0636"/>
    <w:rsid w:val="00EC203D"/>
    <w:rsid w:val="00ED261D"/>
    <w:rsid w:val="00ED374A"/>
    <w:rsid w:val="00ED37EE"/>
    <w:rsid w:val="00EF586E"/>
    <w:rsid w:val="00F03C4B"/>
    <w:rsid w:val="00F10609"/>
    <w:rsid w:val="00F12374"/>
    <w:rsid w:val="00F20D45"/>
    <w:rsid w:val="00F255B9"/>
    <w:rsid w:val="00F303C4"/>
    <w:rsid w:val="00F303F9"/>
    <w:rsid w:val="00F33746"/>
    <w:rsid w:val="00F452A9"/>
    <w:rsid w:val="00F45BE6"/>
    <w:rsid w:val="00F519E9"/>
    <w:rsid w:val="00F5249B"/>
    <w:rsid w:val="00F55D1D"/>
    <w:rsid w:val="00F622DF"/>
    <w:rsid w:val="00F91623"/>
    <w:rsid w:val="00FA79C6"/>
    <w:rsid w:val="00FB6717"/>
    <w:rsid w:val="00FB6D3E"/>
    <w:rsid w:val="00FD3423"/>
    <w:rsid w:val="00FE1996"/>
    <w:rsid w:val="00FE2C51"/>
    <w:rsid w:val="00FE5770"/>
    <w:rsid w:val="00FF018D"/>
    <w:rsid w:val="00FF486B"/>
    <w:rsid w:val="00FF61C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2C7A-40E7-4C67-AFDF-BEC66B0C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2020-03-10T14:25:00Z</dcterms:created>
  <dcterms:modified xsi:type="dcterms:W3CDTF">2020-03-10T14:25:00Z</dcterms:modified>
</cp:coreProperties>
</file>